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3A325" w14:textId="44C016B5" w:rsidR="002757EC" w:rsidRPr="002039BC" w:rsidRDefault="002757EC" w:rsidP="002757EC">
      <w:pPr>
        <w:pStyle w:val="Heading1"/>
        <w:jc w:val="center"/>
        <w:rPr>
          <w:sz w:val="40"/>
          <w:szCs w:val="40"/>
          <w:u w:val="single"/>
          <w:lang w:val="en-GB"/>
        </w:rPr>
      </w:pPr>
      <w:r w:rsidRPr="002039BC">
        <w:rPr>
          <w:sz w:val="40"/>
          <w:szCs w:val="40"/>
          <w:u w:val="single"/>
          <w:lang w:val="en-GB"/>
        </w:rPr>
        <w:t>IRONMAN RACE DAY PACK</w:t>
      </w:r>
      <w:r w:rsidR="009218B8">
        <w:rPr>
          <w:sz w:val="40"/>
          <w:szCs w:val="40"/>
          <w:u w:val="single"/>
          <w:lang w:val="en-GB"/>
        </w:rPr>
        <w:t>ING</w:t>
      </w:r>
      <w:r w:rsidRPr="002039BC">
        <w:rPr>
          <w:sz w:val="40"/>
          <w:szCs w:val="40"/>
          <w:u w:val="single"/>
          <w:lang w:val="en-GB"/>
        </w:rPr>
        <w:t xml:space="preserve"> LIST</w:t>
      </w:r>
    </w:p>
    <w:p w14:paraId="643E80A6" w14:textId="77777777" w:rsidR="002757EC" w:rsidRPr="002757EC" w:rsidRDefault="002757EC" w:rsidP="002757EC">
      <w:pPr>
        <w:rPr>
          <w:lang w:val="en-GB"/>
        </w:rPr>
      </w:pPr>
    </w:p>
    <w:p w14:paraId="4A69336E" w14:textId="4CDA5B7D" w:rsidR="00BB18B8" w:rsidRDefault="00C66159" w:rsidP="002757EC">
      <w:pPr>
        <w:pStyle w:val="Heading2"/>
        <w:rPr>
          <w:u w:val="single"/>
          <w:lang w:val="en-GB"/>
        </w:rPr>
      </w:pPr>
      <w:r w:rsidRPr="002757EC">
        <w:rPr>
          <w:u w:val="single"/>
          <w:lang w:val="en-GB"/>
        </w:rPr>
        <w:t>SWIM</w:t>
      </w:r>
      <w:r w:rsidR="002757EC" w:rsidRPr="002757EC">
        <w:rPr>
          <w:u w:val="single"/>
          <w:lang w:val="en-GB"/>
        </w:rPr>
        <w:t>MING</w:t>
      </w:r>
    </w:p>
    <w:p w14:paraId="6FF49590" w14:textId="77777777" w:rsidR="002757EC" w:rsidRPr="002757EC" w:rsidRDefault="002757EC" w:rsidP="002757EC">
      <w:pPr>
        <w:rPr>
          <w:lang w:val="en-GB"/>
        </w:rPr>
      </w:pPr>
    </w:p>
    <w:p w14:paraId="4BBBAF72" w14:textId="1B65BC2F" w:rsidR="00C66159" w:rsidRPr="002757EC" w:rsidRDefault="00C66159">
      <w:pPr>
        <w:rPr>
          <w:sz w:val="28"/>
          <w:szCs w:val="28"/>
          <w:lang w:val="en-GB"/>
        </w:rPr>
      </w:pPr>
      <w:r w:rsidRPr="002757EC">
        <w:rPr>
          <w:sz w:val="28"/>
          <w:szCs w:val="28"/>
          <w:lang w:val="en-GB"/>
        </w:rPr>
        <w:t xml:space="preserve">Swimming cap </w:t>
      </w:r>
    </w:p>
    <w:p w14:paraId="28F11AA9" w14:textId="0EFA766E" w:rsidR="00C66159" w:rsidRPr="002757EC" w:rsidRDefault="00C66159">
      <w:pPr>
        <w:rPr>
          <w:sz w:val="28"/>
          <w:szCs w:val="28"/>
          <w:lang w:val="en-GB"/>
        </w:rPr>
      </w:pPr>
      <w:r w:rsidRPr="002757EC">
        <w:rPr>
          <w:sz w:val="28"/>
          <w:szCs w:val="28"/>
          <w:lang w:val="en-GB"/>
        </w:rPr>
        <w:t>Chip</w:t>
      </w:r>
    </w:p>
    <w:p w14:paraId="399E0139" w14:textId="3F412FAD" w:rsidR="00C66159" w:rsidRPr="002757EC" w:rsidRDefault="00C66159">
      <w:pPr>
        <w:rPr>
          <w:sz w:val="28"/>
          <w:szCs w:val="28"/>
          <w:lang w:val="en-GB"/>
        </w:rPr>
      </w:pPr>
      <w:r w:rsidRPr="002757EC">
        <w:rPr>
          <w:sz w:val="28"/>
          <w:szCs w:val="28"/>
          <w:lang w:val="en-GB"/>
        </w:rPr>
        <w:t>2 googles (1 for the swim and 1 reserve)</w:t>
      </w:r>
    </w:p>
    <w:p w14:paraId="15FF6A0B" w14:textId="5A35B258" w:rsidR="00C66159" w:rsidRDefault="00C66159">
      <w:pPr>
        <w:rPr>
          <w:sz w:val="28"/>
          <w:szCs w:val="28"/>
          <w:lang w:val="en-GB"/>
        </w:rPr>
      </w:pPr>
      <w:r w:rsidRPr="002757EC">
        <w:rPr>
          <w:sz w:val="28"/>
          <w:szCs w:val="28"/>
          <w:lang w:val="en-GB"/>
        </w:rPr>
        <w:t xml:space="preserve">Wetsuit or skinsuit </w:t>
      </w:r>
    </w:p>
    <w:p w14:paraId="5907BF0C" w14:textId="595280DA" w:rsidR="002757EC" w:rsidRDefault="002757E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Wetsuit booties for cold swims</w:t>
      </w:r>
    </w:p>
    <w:p w14:paraId="13C28018" w14:textId="64CE523C" w:rsidR="002757EC" w:rsidRPr="002757EC" w:rsidRDefault="002757E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Vazelin or any other crème for critical areas</w:t>
      </w:r>
    </w:p>
    <w:p w14:paraId="46CB5144" w14:textId="6438EF17" w:rsidR="00C66159" w:rsidRPr="002757EC" w:rsidRDefault="00C66159">
      <w:pPr>
        <w:rPr>
          <w:sz w:val="28"/>
          <w:szCs w:val="28"/>
          <w:lang w:val="en-GB"/>
        </w:rPr>
      </w:pPr>
      <w:r w:rsidRPr="002757EC">
        <w:rPr>
          <w:sz w:val="28"/>
          <w:szCs w:val="28"/>
          <w:lang w:val="en-GB"/>
        </w:rPr>
        <w:t>Gel and a bottle water (before the start)</w:t>
      </w:r>
    </w:p>
    <w:p w14:paraId="77393A8A" w14:textId="26BDCB44" w:rsidR="00C66159" w:rsidRPr="002757EC" w:rsidRDefault="00C66159">
      <w:pPr>
        <w:rPr>
          <w:sz w:val="28"/>
          <w:szCs w:val="28"/>
          <w:lang w:val="en-GB"/>
        </w:rPr>
      </w:pPr>
      <w:r w:rsidRPr="002757EC">
        <w:rPr>
          <w:sz w:val="28"/>
          <w:szCs w:val="28"/>
          <w:lang w:val="en-GB"/>
        </w:rPr>
        <w:t>Heart rate monitor</w:t>
      </w:r>
      <w:r w:rsidR="00D862A4">
        <w:rPr>
          <w:sz w:val="28"/>
          <w:szCs w:val="28"/>
          <w:lang w:val="en-GB"/>
        </w:rPr>
        <w:t xml:space="preserve"> (optional)</w:t>
      </w:r>
    </w:p>
    <w:p w14:paraId="6643015C" w14:textId="604DC524" w:rsidR="00C66159" w:rsidRPr="002757EC" w:rsidRDefault="00C66159">
      <w:pPr>
        <w:rPr>
          <w:sz w:val="28"/>
          <w:szCs w:val="28"/>
          <w:lang w:val="en-GB"/>
        </w:rPr>
      </w:pPr>
      <w:r w:rsidRPr="002757EC">
        <w:rPr>
          <w:sz w:val="28"/>
          <w:szCs w:val="28"/>
          <w:lang w:val="en-GB"/>
        </w:rPr>
        <w:t>Sport watch (CHARGED!!)</w:t>
      </w:r>
    </w:p>
    <w:p w14:paraId="462383D3" w14:textId="77777777" w:rsidR="00D862A4" w:rsidRDefault="00C66159">
      <w:pPr>
        <w:rPr>
          <w:sz w:val="28"/>
          <w:szCs w:val="28"/>
          <w:lang w:val="en-GB"/>
        </w:rPr>
      </w:pPr>
      <w:r w:rsidRPr="002757EC">
        <w:rPr>
          <w:sz w:val="28"/>
          <w:szCs w:val="28"/>
          <w:lang w:val="en-GB"/>
        </w:rPr>
        <w:t xml:space="preserve">Triathlon suit </w:t>
      </w:r>
    </w:p>
    <w:p w14:paraId="2290E3DA" w14:textId="55B20A67" w:rsidR="006C3CA8" w:rsidRDefault="00D862A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</w:t>
      </w:r>
      <w:r w:rsidR="00C66159" w:rsidRPr="002757EC">
        <w:rPr>
          <w:sz w:val="28"/>
          <w:szCs w:val="28"/>
          <w:lang w:val="en-GB"/>
        </w:rPr>
        <w:t xml:space="preserve">port top </w:t>
      </w:r>
      <w:r>
        <w:rPr>
          <w:sz w:val="28"/>
          <w:szCs w:val="28"/>
          <w:lang w:val="en-GB"/>
        </w:rPr>
        <w:t>(</w:t>
      </w:r>
      <w:r w:rsidR="00C66159" w:rsidRPr="002757EC">
        <w:rPr>
          <w:sz w:val="28"/>
          <w:szCs w:val="28"/>
          <w:lang w:val="en-GB"/>
        </w:rPr>
        <w:t>for ladies</w:t>
      </w:r>
      <w:r>
        <w:rPr>
          <w:sz w:val="28"/>
          <w:szCs w:val="28"/>
          <w:lang w:val="en-GB"/>
        </w:rPr>
        <w:t>)</w:t>
      </w:r>
    </w:p>
    <w:p w14:paraId="2A45ECE8" w14:textId="01652F4B" w:rsidR="008A06F2" w:rsidRDefault="008A06F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Old pair of socks or slippers before the start (optional – throw away)</w:t>
      </w:r>
    </w:p>
    <w:p w14:paraId="482CB5F9" w14:textId="5B26FDBB" w:rsidR="00C66159" w:rsidRPr="002757EC" w:rsidRDefault="006C3CA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 w:type="page"/>
      </w:r>
    </w:p>
    <w:p w14:paraId="518D3347" w14:textId="77777777" w:rsidR="002757EC" w:rsidRPr="002757EC" w:rsidRDefault="002757EC" w:rsidP="002757EC">
      <w:pPr>
        <w:pStyle w:val="Heading2"/>
        <w:rPr>
          <w:u w:val="single"/>
          <w:lang w:val="en-GB"/>
        </w:rPr>
      </w:pPr>
      <w:r w:rsidRPr="002757EC">
        <w:rPr>
          <w:u w:val="single"/>
          <w:lang w:val="en-GB"/>
        </w:rPr>
        <w:lastRenderedPageBreak/>
        <w:t>CYCLING</w:t>
      </w:r>
    </w:p>
    <w:p w14:paraId="1EEAB10E" w14:textId="2D23CD71" w:rsidR="00C66159" w:rsidRPr="002757EC" w:rsidRDefault="00C66159">
      <w:pPr>
        <w:rPr>
          <w:sz w:val="28"/>
          <w:szCs w:val="28"/>
          <w:lang w:val="en-GB"/>
        </w:rPr>
      </w:pPr>
      <w:r w:rsidRPr="002757EC">
        <w:rPr>
          <w:sz w:val="28"/>
          <w:szCs w:val="28"/>
          <w:lang w:val="en-GB"/>
        </w:rPr>
        <w:br/>
        <w:t xml:space="preserve">Race number </w:t>
      </w:r>
    </w:p>
    <w:p w14:paraId="3CC40766" w14:textId="56F5632E" w:rsidR="00C66159" w:rsidRPr="002757EC" w:rsidRDefault="00C66159">
      <w:pPr>
        <w:rPr>
          <w:sz w:val="28"/>
          <w:szCs w:val="28"/>
          <w:lang w:val="en-GB"/>
        </w:rPr>
      </w:pPr>
      <w:r w:rsidRPr="002757EC">
        <w:rPr>
          <w:sz w:val="28"/>
          <w:szCs w:val="28"/>
          <w:lang w:val="en-GB"/>
        </w:rPr>
        <w:t>Water bottles for the bike</w:t>
      </w:r>
    </w:p>
    <w:p w14:paraId="318F174F" w14:textId="74646A3F" w:rsidR="00C66159" w:rsidRPr="002757EC" w:rsidRDefault="00C66159">
      <w:pPr>
        <w:rPr>
          <w:sz w:val="28"/>
          <w:szCs w:val="28"/>
          <w:lang w:val="en-GB"/>
        </w:rPr>
      </w:pPr>
      <w:r w:rsidRPr="002757EC">
        <w:rPr>
          <w:sz w:val="28"/>
          <w:szCs w:val="28"/>
          <w:lang w:val="en-GB"/>
        </w:rPr>
        <w:t>Nutrition for cycling</w:t>
      </w:r>
    </w:p>
    <w:p w14:paraId="4B4CF3B0" w14:textId="113E960E" w:rsidR="00C66159" w:rsidRPr="002757EC" w:rsidRDefault="00C66159">
      <w:pPr>
        <w:rPr>
          <w:sz w:val="28"/>
          <w:szCs w:val="28"/>
          <w:lang w:val="en-GB"/>
        </w:rPr>
      </w:pPr>
      <w:r w:rsidRPr="002757EC">
        <w:rPr>
          <w:sz w:val="28"/>
          <w:szCs w:val="28"/>
          <w:lang w:val="en-GB"/>
        </w:rPr>
        <w:t>Bike computer (CHARGED!!)</w:t>
      </w:r>
    </w:p>
    <w:p w14:paraId="290F4FCF" w14:textId="669D4C93" w:rsidR="00C66159" w:rsidRPr="002757EC" w:rsidRDefault="00C66159">
      <w:pPr>
        <w:rPr>
          <w:sz w:val="28"/>
          <w:szCs w:val="28"/>
          <w:lang w:val="en-GB"/>
        </w:rPr>
      </w:pPr>
      <w:r w:rsidRPr="002757EC">
        <w:rPr>
          <w:sz w:val="28"/>
          <w:szCs w:val="28"/>
          <w:lang w:val="en-GB"/>
        </w:rPr>
        <w:t>Helmet</w:t>
      </w:r>
    </w:p>
    <w:p w14:paraId="3B8F833C" w14:textId="269AE4D7" w:rsidR="00C66159" w:rsidRPr="002757EC" w:rsidRDefault="00C66159">
      <w:pPr>
        <w:rPr>
          <w:sz w:val="28"/>
          <w:szCs w:val="28"/>
          <w:lang w:val="en-GB"/>
        </w:rPr>
      </w:pPr>
      <w:r w:rsidRPr="002757EC">
        <w:rPr>
          <w:sz w:val="28"/>
          <w:szCs w:val="28"/>
          <w:lang w:val="en-GB"/>
        </w:rPr>
        <w:t>Shades</w:t>
      </w:r>
    </w:p>
    <w:p w14:paraId="1F49DF21" w14:textId="0DB32EF5" w:rsidR="00C66159" w:rsidRPr="002757EC" w:rsidRDefault="00C66159">
      <w:pPr>
        <w:rPr>
          <w:sz w:val="28"/>
          <w:szCs w:val="28"/>
          <w:lang w:val="en-GB"/>
        </w:rPr>
      </w:pPr>
      <w:r w:rsidRPr="002757EC">
        <w:rPr>
          <w:sz w:val="28"/>
          <w:szCs w:val="28"/>
          <w:lang w:val="en-GB"/>
        </w:rPr>
        <w:t>Socks</w:t>
      </w:r>
    </w:p>
    <w:p w14:paraId="2E1D2354" w14:textId="1B4AC283" w:rsidR="00C66159" w:rsidRDefault="00C66159">
      <w:pPr>
        <w:rPr>
          <w:sz w:val="28"/>
          <w:szCs w:val="28"/>
          <w:lang w:val="en-GB"/>
        </w:rPr>
      </w:pPr>
      <w:r w:rsidRPr="002757EC">
        <w:rPr>
          <w:sz w:val="28"/>
          <w:szCs w:val="28"/>
          <w:lang w:val="en-GB"/>
        </w:rPr>
        <w:t>Shoes</w:t>
      </w:r>
    </w:p>
    <w:p w14:paraId="1E14E639" w14:textId="269D7A2F" w:rsidR="002757EC" w:rsidRDefault="002757EC">
      <w:pPr>
        <w:rPr>
          <w:sz w:val="28"/>
          <w:szCs w:val="28"/>
          <w:lang w:val="en-GB"/>
        </w:rPr>
      </w:pPr>
      <w:r w:rsidRPr="002757EC">
        <w:rPr>
          <w:sz w:val="28"/>
          <w:szCs w:val="28"/>
          <w:lang w:val="en-GB"/>
        </w:rPr>
        <w:t>Towel</w:t>
      </w:r>
    </w:p>
    <w:p w14:paraId="02652ADB" w14:textId="4B6B4AB7" w:rsidR="006C3CA8" w:rsidRPr="002757EC" w:rsidRDefault="006C3CA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Sun crème (optional)</w:t>
      </w:r>
    </w:p>
    <w:p w14:paraId="342D77A6" w14:textId="1656BF74" w:rsidR="00C66159" w:rsidRDefault="00C66159">
      <w:pPr>
        <w:rPr>
          <w:sz w:val="28"/>
          <w:szCs w:val="28"/>
          <w:lang w:val="en-GB"/>
        </w:rPr>
      </w:pPr>
      <w:r w:rsidRPr="002757EC">
        <w:rPr>
          <w:sz w:val="28"/>
          <w:szCs w:val="28"/>
          <w:lang w:val="en-GB"/>
        </w:rPr>
        <w:t>Any additional clothes if you change to cycling clothes after swim (or its cold)</w:t>
      </w:r>
    </w:p>
    <w:p w14:paraId="18FB91F2" w14:textId="5A2BB649" w:rsidR="006C3CA8" w:rsidRDefault="006C3CA8">
      <w:pPr>
        <w:rPr>
          <w:sz w:val="28"/>
          <w:szCs w:val="28"/>
          <w:lang w:val="en-GB"/>
        </w:rPr>
      </w:pPr>
    </w:p>
    <w:p w14:paraId="59FCEC67" w14:textId="77777777" w:rsidR="00D862A4" w:rsidRPr="002757EC" w:rsidRDefault="00D862A4">
      <w:pPr>
        <w:rPr>
          <w:sz w:val="28"/>
          <w:szCs w:val="28"/>
          <w:lang w:val="en-GB"/>
        </w:rPr>
      </w:pPr>
    </w:p>
    <w:p w14:paraId="7E312FA1" w14:textId="6E1E2AA4" w:rsidR="00C66159" w:rsidRPr="002039BC" w:rsidRDefault="00C66159" w:rsidP="002039BC">
      <w:pPr>
        <w:pStyle w:val="Heading2"/>
        <w:rPr>
          <w:sz w:val="28"/>
          <w:szCs w:val="28"/>
          <w:u w:val="single"/>
          <w:lang w:val="en-GB"/>
        </w:rPr>
      </w:pPr>
      <w:r w:rsidRPr="002039BC">
        <w:rPr>
          <w:u w:val="single"/>
          <w:lang w:val="en-GB"/>
        </w:rPr>
        <w:t>RUN</w:t>
      </w:r>
      <w:r w:rsidR="002757EC" w:rsidRPr="002039BC">
        <w:rPr>
          <w:u w:val="single"/>
          <w:lang w:val="en-GB"/>
        </w:rPr>
        <w:t>NING</w:t>
      </w:r>
    </w:p>
    <w:p w14:paraId="6B0DEC05" w14:textId="77777777" w:rsidR="002757EC" w:rsidRPr="002757EC" w:rsidRDefault="002757EC" w:rsidP="002757EC">
      <w:pPr>
        <w:rPr>
          <w:lang w:val="en-GB"/>
        </w:rPr>
      </w:pPr>
    </w:p>
    <w:p w14:paraId="2DABB2C3" w14:textId="11019E4D" w:rsidR="00C66159" w:rsidRPr="002757EC" w:rsidRDefault="00C66159">
      <w:pPr>
        <w:rPr>
          <w:sz w:val="28"/>
          <w:szCs w:val="28"/>
          <w:lang w:val="en-GB"/>
        </w:rPr>
      </w:pPr>
      <w:r w:rsidRPr="002757EC">
        <w:rPr>
          <w:sz w:val="28"/>
          <w:szCs w:val="28"/>
          <w:lang w:val="en-GB"/>
        </w:rPr>
        <w:t>Running cap</w:t>
      </w:r>
    </w:p>
    <w:p w14:paraId="0622A6AD" w14:textId="4351FD04" w:rsidR="00C66159" w:rsidRPr="002757EC" w:rsidRDefault="00C66159">
      <w:pPr>
        <w:rPr>
          <w:sz w:val="28"/>
          <w:szCs w:val="28"/>
          <w:lang w:val="en-GB"/>
        </w:rPr>
      </w:pPr>
      <w:r w:rsidRPr="002757EC">
        <w:rPr>
          <w:sz w:val="28"/>
          <w:szCs w:val="28"/>
          <w:lang w:val="en-GB"/>
        </w:rPr>
        <w:t>Nutrition</w:t>
      </w:r>
      <w:r w:rsidR="002757EC">
        <w:rPr>
          <w:sz w:val="28"/>
          <w:szCs w:val="28"/>
          <w:lang w:val="en-GB"/>
        </w:rPr>
        <w:t xml:space="preserve"> for running</w:t>
      </w:r>
    </w:p>
    <w:p w14:paraId="2D44B8E8" w14:textId="147A6691" w:rsidR="00C66159" w:rsidRPr="002757EC" w:rsidRDefault="00C66159">
      <w:pPr>
        <w:rPr>
          <w:sz w:val="28"/>
          <w:szCs w:val="28"/>
          <w:lang w:val="en-GB"/>
        </w:rPr>
      </w:pPr>
      <w:r w:rsidRPr="002757EC">
        <w:rPr>
          <w:sz w:val="28"/>
          <w:szCs w:val="28"/>
          <w:lang w:val="en-GB"/>
        </w:rPr>
        <w:t xml:space="preserve">Running shoes </w:t>
      </w:r>
    </w:p>
    <w:p w14:paraId="36BD8512" w14:textId="38AEFCB0" w:rsidR="00C66159" w:rsidRPr="002757EC" w:rsidRDefault="00C66159">
      <w:pPr>
        <w:rPr>
          <w:sz w:val="28"/>
          <w:szCs w:val="28"/>
          <w:lang w:val="en-GB"/>
        </w:rPr>
      </w:pPr>
      <w:r w:rsidRPr="002757EC">
        <w:rPr>
          <w:sz w:val="28"/>
          <w:szCs w:val="28"/>
          <w:lang w:val="en-GB"/>
        </w:rPr>
        <w:t xml:space="preserve">Any additional clothes if you change to </w:t>
      </w:r>
      <w:r w:rsidR="009471B3" w:rsidRPr="002757EC">
        <w:rPr>
          <w:sz w:val="28"/>
          <w:szCs w:val="28"/>
          <w:lang w:val="en-GB"/>
        </w:rPr>
        <w:t>running</w:t>
      </w:r>
      <w:r w:rsidRPr="002757EC">
        <w:rPr>
          <w:sz w:val="28"/>
          <w:szCs w:val="28"/>
          <w:lang w:val="en-GB"/>
        </w:rPr>
        <w:t xml:space="preserve"> clothes after </w:t>
      </w:r>
      <w:r w:rsidR="009471B3" w:rsidRPr="002757EC">
        <w:rPr>
          <w:sz w:val="28"/>
          <w:szCs w:val="28"/>
          <w:lang w:val="en-GB"/>
        </w:rPr>
        <w:t>cycling</w:t>
      </w:r>
    </w:p>
    <w:p w14:paraId="3999A901" w14:textId="77777777" w:rsidR="00C66159" w:rsidRDefault="00C66159">
      <w:pPr>
        <w:rPr>
          <w:lang w:val="en-GB"/>
        </w:rPr>
      </w:pPr>
    </w:p>
    <w:p w14:paraId="301D4523" w14:textId="153ACD8A" w:rsidR="008A06F2" w:rsidRDefault="008A06F2">
      <w:pPr>
        <w:rPr>
          <w:lang w:val="en-GB"/>
        </w:rPr>
      </w:pPr>
      <w:r>
        <w:rPr>
          <w:lang w:val="en-GB"/>
        </w:rPr>
        <w:br w:type="page"/>
      </w:r>
    </w:p>
    <w:p w14:paraId="75E2F9AA" w14:textId="1700631F" w:rsidR="008A06F2" w:rsidRPr="002039BC" w:rsidRDefault="008A06F2" w:rsidP="008A06F2">
      <w:pPr>
        <w:pStyle w:val="Heading2"/>
        <w:rPr>
          <w:sz w:val="28"/>
          <w:szCs w:val="28"/>
          <w:u w:val="single"/>
          <w:lang w:val="en-GB"/>
        </w:rPr>
      </w:pPr>
      <w:r>
        <w:rPr>
          <w:u w:val="single"/>
          <w:lang w:val="en-GB"/>
        </w:rPr>
        <w:lastRenderedPageBreak/>
        <w:t>AFTER RACE</w:t>
      </w:r>
    </w:p>
    <w:p w14:paraId="1F90DD48" w14:textId="77777777" w:rsidR="008A06F2" w:rsidRPr="002757EC" w:rsidRDefault="008A06F2" w:rsidP="008A06F2">
      <w:pPr>
        <w:rPr>
          <w:lang w:val="en-GB"/>
        </w:rPr>
      </w:pPr>
    </w:p>
    <w:p w14:paraId="0BEBF357" w14:textId="7AEE87FD" w:rsidR="00C66159" w:rsidRDefault="008A06F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Dry clothes</w:t>
      </w:r>
    </w:p>
    <w:p w14:paraId="2BE3F9FC" w14:textId="12349C16" w:rsidR="008A06F2" w:rsidRDefault="008A06F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Towel </w:t>
      </w:r>
    </w:p>
    <w:p w14:paraId="0754B8F5" w14:textId="3B699A81" w:rsidR="008A06F2" w:rsidRDefault="008A06F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Personal </w:t>
      </w:r>
      <w:r>
        <w:rPr>
          <w:noProof/>
          <w:sz w:val="28"/>
          <w:szCs w:val="28"/>
          <w:lang w:val="en-GB"/>
        </w:rPr>
        <w:t>higenic</w:t>
      </w:r>
      <w:r>
        <w:rPr>
          <w:sz w:val="28"/>
          <w:szCs w:val="28"/>
          <w:lang w:val="en-GB"/>
        </w:rPr>
        <w:t xml:space="preserve"> products if you want to shower </w:t>
      </w:r>
    </w:p>
    <w:p w14:paraId="00E09941" w14:textId="0F503CC8" w:rsidR="00933316" w:rsidRDefault="0093331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Money/travel card to travel home if you have no extra support</w:t>
      </w:r>
    </w:p>
    <w:p w14:paraId="14386B8C" w14:textId="7393BDCC" w:rsidR="00933316" w:rsidRPr="00933316" w:rsidRDefault="0093331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Food/recovery drinks in case it’s not provided by the organization</w:t>
      </w:r>
    </w:p>
    <w:sectPr w:rsidR="00933316" w:rsidRPr="00933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9F"/>
    <w:rsid w:val="002039BC"/>
    <w:rsid w:val="002429B1"/>
    <w:rsid w:val="002757EC"/>
    <w:rsid w:val="0064189F"/>
    <w:rsid w:val="006C3CA8"/>
    <w:rsid w:val="008A06F2"/>
    <w:rsid w:val="009218B8"/>
    <w:rsid w:val="00933316"/>
    <w:rsid w:val="009471B3"/>
    <w:rsid w:val="00BB18B8"/>
    <w:rsid w:val="00C66159"/>
    <w:rsid w:val="00D8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72554"/>
  <w15:chartTrackingRefBased/>
  <w15:docId w15:val="{0E3E62B8-555A-4820-A969-2B575EA3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7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57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57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Kemecsei</dc:creator>
  <cp:keywords/>
  <dc:description/>
  <cp:lastModifiedBy>Dora Kemecsei</cp:lastModifiedBy>
  <cp:revision>10</cp:revision>
  <dcterms:created xsi:type="dcterms:W3CDTF">2020-08-04T07:49:00Z</dcterms:created>
  <dcterms:modified xsi:type="dcterms:W3CDTF">2020-08-04T09:01:00Z</dcterms:modified>
</cp:coreProperties>
</file>